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00A" w:rsidRDefault="0060023E"/>
    <w:p w:rsidR="003B4710" w:rsidRDefault="003B4710"/>
    <w:p w:rsidR="003B4710" w:rsidRPr="003B4710" w:rsidRDefault="003B4710" w:rsidP="003B4710">
      <w:pPr>
        <w:ind w:firstLineChars="550" w:firstLine="1760"/>
        <w:rPr>
          <w:sz w:val="32"/>
          <w:szCs w:val="32"/>
        </w:rPr>
      </w:pPr>
      <w:r w:rsidRPr="003B4710">
        <w:rPr>
          <w:rFonts w:hint="eastAsia"/>
          <w:sz w:val="32"/>
          <w:szCs w:val="32"/>
        </w:rPr>
        <w:t>生源地信用助学贷款流程</w:t>
      </w:r>
    </w:p>
    <w:p w:rsidR="003B4710" w:rsidRDefault="003B4710"/>
    <w:p w:rsidR="003B4710" w:rsidRDefault="003B4710"/>
    <w:p w:rsidR="003B4710" w:rsidRDefault="003B4710">
      <w:r>
        <w:rPr>
          <w:rFonts w:hint="eastAsia"/>
        </w:rPr>
        <w:t>学校受理机构：学生资助管理中心</w:t>
      </w:r>
      <w:r>
        <w:rPr>
          <w:rFonts w:hint="eastAsia"/>
        </w:rPr>
        <w:t xml:space="preserve">   023-62848439</w:t>
      </w:r>
    </w:p>
    <w:p w:rsidR="003B4710" w:rsidRDefault="003B4710">
      <w:r>
        <w:rPr>
          <w:rFonts w:hint="eastAsia"/>
        </w:rPr>
        <w:t xml:space="preserve">              </w:t>
      </w:r>
      <w:r>
        <w:rPr>
          <w:rFonts w:hint="eastAsia"/>
        </w:rPr>
        <w:t>财务处</w:t>
      </w:r>
    </w:p>
    <w:p w:rsidR="003B4710" w:rsidRPr="003B4710" w:rsidRDefault="003B4710">
      <w:r>
        <w:rPr>
          <w:rFonts w:hint="eastAsia"/>
        </w:rPr>
        <w:t>校外受理机构：各区县学生资助管理中心（教委）</w:t>
      </w:r>
    </w:p>
    <w:p w:rsidR="003B4710" w:rsidRDefault="003B4710"/>
    <w:p w:rsidR="003B4710" w:rsidRDefault="003B4710"/>
    <w:p w:rsidR="003B4710" w:rsidRDefault="003B4710"/>
    <w:p w:rsidR="003B4710" w:rsidRDefault="003B4710"/>
    <w:p w:rsidR="003B4710" w:rsidRDefault="003B4710"/>
    <w:p w:rsidR="003B4710" w:rsidRDefault="003B4710"/>
    <w:p w:rsidR="003B4710" w:rsidRDefault="003B4710">
      <w:pPr>
        <w:rPr>
          <w:rFonts w:hint="eastAsia"/>
        </w:rPr>
      </w:pPr>
      <w:r>
        <w:rPr>
          <w:rFonts w:ascii="宋体" w:hAnsi="宋体"/>
          <w:b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274310" cy="4652695"/>
                <wp:effectExtent l="0" t="0" r="459740" b="909955"/>
                <wp:docPr id="42" name="画布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342418" y="99150"/>
                            <a:ext cx="1028713" cy="29744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10" w:rsidRPr="00C04A6F" w:rsidRDefault="003B4710" w:rsidP="003B4710"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 w:rsidRPr="00C04A6F">
                                <w:rPr>
                                  <w:rFonts w:ascii="仿宋_GB2312" w:eastAsia="仿宋_GB2312" w:hint="eastAsia"/>
                                </w:rPr>
                                <w:t>新生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85565" y="1485785"/>
                            <a:ext cx="4572626" cy="2974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10" w:rsidRPr="005C55BA" w:rsidRDefault="003B4710" w:rsidP="003B4710"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</w:rPr>
                                <w:t>到户口所在区县学生资助管理中心提交申请（</w:t>
                              </w:r>
                              <w:r w:rsidRPr="00F95903">
                                <w:rPr>
                                  <w:rFonts w:ascii="仿宋_GB2312" w:eastAsia="仿宋_GB2312" w:hint="eastAsia"/>
                                </w:rPr>
                                <w:t>提供</w: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t>相关证明</w:t>
                              </w:r>
                              <w:r w:rsidRPr="00F95903">
                                <w:rPr>
                                  <w:rFonts w:ascii="仿宋_GB2312" w:eastAsia="仿宋_GB2312" w:hint="eastAsia"/>
                                </w:rPr>
                                <w:t>材料</w: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t>）</w:t>
                              </w:r>
                            </w:p>
                            <w:p w:rsidR="003B4710" w:rsidRPr="005C55BA" w:rsidRDefault="003B4710" w:rsidP="003B4710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 w:rsidRPr="005C55BA">
                                <w:rPr>
                                  <w:rFonts w:ascii="仿宋_GB2312" w:eastAsia="仿宋_GB2312" w:hint="eastAsia"/>
                                </w:rPr>
                                <w:t>生资助中</w:t>
                              </w:r>
                            </w:p>
                            <w:p w:rsidR="003B4710" w:rsidRPr="005C55BA" w:rsidRDefault="003B4710" w:rsidP="003B4710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 w:rsidRPr="005C55BA">
                                <w:rPr>
                                  <w:rFonts w:ascii="仿宋_GB2312" w:eastAsia="仿宋_GB2312" w:hint="eastAsia"/>
                                </w:rPr>
                                <w:t>心提交申请</w:t>
                              </w:r>
                            </w:p>
                            <w:p w:rsidR="003B4710" w:rsidRPr="005C55BA" w:rsidRDefault="003B4710" w:rsidP="003B4710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 w:rsidRPr="005C55BA">
                                <w:rPr>
                                  <w:rFonts w:ascii="仿宋_GB2312" w:eastAsia="仿宋_GB2312" w:hint="eastAsia"/>
                                </w:rPr>
                                <w:t>生资助中</w:t>
                              </w:r>
                            </w:p>
                            <w:p w:rsidR="003B4710" w:rsidRPr="005C55BA" w:rsidRDefault="003B4710" w:rsidP="003B4710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 w:rsidRPr="005C55BA">
                                <w:rPr>
                                  <w:rFonts w:ascii="仿宋_GB2312" w:eastAsia="仿宋_GB2312" w:hint="eastAsia"/>
                                </w:rPr>
                                <w:t>心提交申请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00191" y="1981533"/>
                            <a:ext cx="4915043" cy="17832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10" w:rsidRPr="0089188A" w:rsidRDefault="003B4710" w:rsidP="003B4710"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89188A"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①</w:t>
                              </w:r>
                              <w:r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打印</w:t>
                              </w:r>
                              <w:r w:rsidRPr="0089188A"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《生源地信用助学贷款申请表》一式二份</w:t>
                              </w:r>
                            </w:p>
                            <w:p w:rsidR="003B4710" w:rsidRDefault="003B4710" w:rsidP="003B4710"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89188A"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②借款人及共同借款人的二代身份证原件及复印件2张（正反面复印在一张纸上）</w:t>
                              </w:r>
                            </w:p>
                            <w:p w:rsidR="003B4710" w:rsidRPr="0089188A" w:rsidRDefault="003B4710" w:rsidP="003B4710"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89188A"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③借款学生家庭户口簿原件及复印件2张（须能反映借款人与共同借款人之间的关系,户口簿不能反映则由派出所出具证明。复印第一页、户主页、学生页）</w:t>
                              </w:r>
                            </w:p>
                            <w:p w:rsidR="003B4710" w:rsidRPr="0089188A" w:rsidRDefault="003B4710" w:rsidP="003B4710"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89188A"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④录取通知书原件及复印件2张（新生）</w:t>
                              </w:r>
                            </w:p>
                            <w:p w:rsidR="003B4710" w:rsidRPr="0089188A" w:rsidRDefault="003B4710" w:rsidP="003B4710"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89188A"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⑤学生证原件及复印件2张（在校生）</w:t>
                              </w:r>
                            </w:p>
                            <w:p w:rsidR="003B4710" w:rsidRPr="0089188A" w:rsidRDefault="003B4710" w:rsidP="003B4710"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89188A"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⑥《高等学校家庭经济困难学生认定申请表》、</w:t>
                              </w:r>
                              <w:r w:rsidRPr="0089188A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《高等学校学生及家庭情况调查表》）</w:t>
                              </w:r>
                            </w:p>
                            <w:p w:rsidR="003B4710" w:rsidRPr="0089188A" w:rsidRDefault="003B4710" w:rsidP="003B4710"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89188A"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⑦申请贷款原因印证材料：低保证、待业证、伤残证、家庭成员重大疾病病历、特（贫）困户（民政部门登记在册）、孤儿等相关证明材料原件及复印件</w:t>
                              </w:r>
                            </w:p>
                            <w:p w:rsidR="003B4710" w:rsidRPr="0089188A" w:rsidRDefault="003B4710" w:rsidP="003B4710"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89188A"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⑧续签合同学生：带已签合同，家长或学生不能到场的，带授权委托书。当场填表，勿需盖章。</w:t>
                              </w:r>
                            </w:p>
                            <w:p w:rsidR="003B4710" w:rsidRPr="007A0267" w:rsidRDefault="003B4710" w:rsidP="003B4710"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9"/>
                        <wps:cNvCnPr/>
                        <wps:spPr bwMode="auto">
                          <a:xfrm>
                            <a:off x="919198" y="30758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0"/>
                        <wps:cNvCnPr/>
                        <wps:spPr bwMode="auto">
                          <a:xfrm>
                            <a:off x="1371131" y="197570"/>
                            <a:ext cx="229252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/>
                        <wps:spPr bwMode="auto">
                          <a:xfrm>
                            <a:off x="2514470" y="1783233"/>
                            <a:ext cx="730" cy="199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2"/>
                        <wps:cNvCnPr/>
                        <wps:spPr bwMode="auto">
                          <a:xfrm>
                            <a:off x="1485757" y="3764766"/>
                            <a:ext cx="1460" cy="198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600383" y="99150"/>
                            <a:ext cx="1600383" cy="108845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10" w:rsidRPr="00C04A6F" w:rsidRDefault="0060023E" w:rsidP="003B4710">
                              <w:pPr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hyperlink r:id="rId7" w:history="1">
                                <w:r w:rsidR="003B4710" w:rsidRPr="00C04A6F">
                                  <w:rPr>
                                    <w:rFonts w:ascii="仿宋_GB2312" w:eastAsia="仿宋_GB2312" w:hAnsi="Times New Roman'''" w:cs="宋体" w:hint="eastAsia"/>
                                    <w:color w:val="800080"/>
                                    <w:szCs w:val="21"/>
                                    <w:u w:val="single"/>
                                  </w:rPr>
                                  <w:t>http://www.csls.cdb.com.cn</w:t>
                                </w:r>
                              </w:hyperlink>
                              <w:r w:rsidR="003B4710" w:rsidRPr="00C04A6F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Cs w:val="21"/>
                                </w:rPr>
                                <w:t>在线实名注册并完成在线贷款申请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342418" y="792467"/>
                            <a:ext cx="1028713" cy="2967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10" w:rsidRPr="007A0267" w:rsidRDefault="003B4710" w:rsidP="003B4710"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ascii="仿宋_GB2312" w:eastAsia="仿宋_GB2312" w:hint="eastAsia"/>
                                </w:rPr>
                                <w:t>在校生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429287" y="99150"/>
                            <a:ext cx="1828174" cy="108918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10" w:rsidRPr="005C55BA" w:rsidRDefault="003B4710" w:rsidP="003B4710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 w:rsidRPr="005C55BA">
                                <w:rPr>
                                  <w:rFonts w:ascii="仿宋_GB2312" w:eastAsia="仿宋_GB2312" w:hint="eastAsia"/>
                                </w:rPr>
                                <w:t>凭</w:t>
                              </w:r>
                              <w:r w:rsidRPr="005C55BA">
                                <w:rPr>
                                  <w:rFonts w:ascii="宋体" w:hAnsi="宋体" w:hint="eastAsia"/>
                                  <w:sz w:val="23"/>
                                  <w:szCs w:val="23"/>
                                </w:rPr>
                                <w:t>《</w:t>
                              </w:r>
                              <w:r w:rsidRPr="005C55BA">
                                <w:rPr>
                                  <w:rFonts w:ascii="仿宋_GB2312" w:eastAsia="仿宋_GB2312" w:hint="eastAsia"/>
                                  <w:bCs/>
                                </w:rPr>
                                <w:t>普通高校学生家庭情况调查表</w:t>
                              </w:r>
                              <w:r w:rsidRPr="005C55BA">
                                <w:rPr>
                                  <w:rFonts w:ascii="宋体" w:hAnsi="宋体" w:hint="eastAsia"/>
                                  <w:sz w:val="23"/>
                                  <w:szCs w:val="23"/>
                                </w:rPr>
                                <w:t>》</w:t>
                              </w:r>
                              <w:r w:rsidRPr="005C55BA">
                                <w:rPr>
                                  <w:rFonts w:ascii="仿宋_GB2312" w:eastAsia="仿宋_GB2312" w:hint="eastAsia"/>
                                </w:rPr>
                                <w:t>到户籍所在地村（居）委会、乡镇（街道）民政部门签字、盖章，确认家庭经济困难情况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6"/>
                        <wps:cNvCnPr/>
                        <wps:spPr bwMode="auto">
                          <a:xfrm flipH="1">
                            <a:off x="4686522" y="1188336"/>
                            <a:ext cx="4381" cy="2974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7"/>
                        <wps:cNvCnPr/>
                        <wps:spPr bwMode="auto">
                          <a:xfrm>
                            <a:off x="1371131" y="891617"/>
                            <a:ext cx="229252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8"/>
                        <wps:cNvCnPr/>
                        <wps:spPr bwMode="auto">
                          <a:xfrm>
                            <a:off x="3200765" y="594168"/>
                            <a:ext cx="228522" cy="14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800191" y="4061486"/>
                            <a:ext cx="1715008" cy="2967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10" w:rsidRPr="00757B30" w:rsidRDefault="003B4710" w:rsidP="003B4710">
                              <w:pPr>
                                <w:rPr>
                                  <w:rFonts w:ascii="仿宋_GB2312" w:eastAsia="仿宋_GB2312"/>
                                </w:rPr>
                              </w:pPr>
                              <w:r w:rsidRPr="00757B30">
                                <w:rPr>
                                  <w:rFonts w:ascii="仿宋_GB2312" w:eastAsia="仿宋_GB2312" w:hint="eastAsia"/>
                                </w:rPr>
                                <w:t>资助中心经办人审核通过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40"/>
                        <wps:cNvCnPr/>
                        <wps:spPr bwMode="auto">
                          <a:xfrm>
                            <a:off x="2514470" y="4160635"/>
                            <a:ext cx="227792" cy="72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2742991" y="3863916"/>
                            <a:ext cx="2972243" cy="69331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10" w:rsidRPr="00AE1F78" w:rsidRDefault="003B4710" w:rsidP="003B4710">
                              <w:pPr>
                                <w:spacing w:line="240" w:lineRule="exact"/>
                                <w:rPr>
                                  <w:rFonts w:ascii="仿宋_GB2312" w:eastAsia="仿宋_GB2312"/>
                                  <w:szCs w:val="21"/>
                                </w:rPr>
                              </w:pPr>
                              <w:r w:rsidRPr="00AE1F78">
                                <w:rPr>
                                  <w:rFonts w:ascii="仿宋_GB2312" w:eastAsia="仿宋_GB2312" w:hint="eastAsia"/>
                                  <w:szCs w:val="21"/>
                                </w:rPr>
                                <w:t>与借款人及共同借款人签订《开发行生源地信用助学贷款借款合同》，并打印《借款合同回执单》连同合同文本2份交于借款学生。（首次签合同学生和表上所填共同借款人必须到场）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2"/>
                        <wps:cNvCnPr/>
                        <wps:spPr bwMode="auto">
                          <a:xfrm>
                            <a:off x="3429287" y="4557233"/>
                            <a:ext cx="730" cy="1982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571669" y="4754803"/>
                            <a:ext cx="4571896" cy="2967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10" w:rsidRPr="00757B30" w:rsidRDefault="003B4710" w:rsidP="003B4710"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 w:rsidRPr="00757B30">
                                <w:rPr>
                                  <w:rFonts w:ascii="仿宋_GB2312" w:eastAsia="仿宋_GB2312" w:hint="eastAsia"/>
                                </w:rPr>
                                <w:t>学生携回执单到学校报到，学校按要求</w: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t>录入贷款回执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4"/>
                        <wps:cNvCnPr/>
                        <wps:spPr bwMode="auto">
                          <a:xfrm>
                            <a:off x="2629096" y="5052252"/>
                            <a:ext cx="730" cy="1997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571669" y="5250551"/>
                            <a:ext cx="4571166" cy="297449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10" w:rsidRPr="00757B30" w:rsidRDefault="003B4710" w:rsidP="003B4710"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 w:rsidRPr="00757B30">
                                <w:rPr>
                                  <w:rFonts w:ascii="仿宋_GB2312" w:eastAsia="仿宋_GB2312" w:hint="eastAsia"/>
                                </w:rPr>
                                <w:t>贷款成功（11月</w: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t>起</w:t>
                              </w:r>
                              <w:r w:rsidRPr="00757B30">
                                <w:rPr>
                                  <w:rFonts w:ascii="仿宋_GB2312" w:eastAsia="仿宋_GB2312" w:hint="eastAsia"/>
                                </w:rPr>
                                <w:t>学生在</w:t>
                              </w:r>
                              <w:r>
                                <w:rPr>
                                  <w:rFonts w:ascii="仿宋_GB2312" w:eastAsia="仿宋_GB2312" w:hint="eastAsia"/>
                                </w:rPr>
                                <w:t>国家开发银行</w:t>
                              </w:r>
                              <w:r w:rsidRPr="00757B30">
                                <w:rPr>
                                  <w:rFonts w:ascii="仿宋_GB2312" w:eastAsia="仿宋_GB2312" w:hint="eastAsia"/>
                                </w:rPr>
                                <w:t>网上查询转款情况）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2" o:spid="_x0000_s1026" editas="canvas" style="width:415.3pt;height:366.35pt;mso-position-horizontal-relative:char;mso-position-vertical-relative:line" coordsize="52743,46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46526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26" o:spid="_x0000_s1028" type="#_x0000_t109" style="position:absolute;left:3424;top:991;width:10287;height:29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TasQA&#10;AADbAAAADwAAAGRycy9kb3ducmV2LnhtbESPQWvCQBSE74L/YXmCF6kboy0hdZVSiOjBg2kvvb1m&#10;X5PQ7NuQXWP8964geBxmvhlmvR1MI3rqXG1ZwWIegSAurK65VPD9lb0kIJxH1thYJgVXcrDdjEdr&#10;TLW98In63JcilLBLUUHlfZtK6YqKDLq5bYmD92c7gz7IrpS6w0soN42Mo+hNGqw5LFTY0mdFxX9+&#10;NgriZJbv+JjtV78HneHr4qefLQ9KTSfDxzsIT4N/hh/0XgcuhvuX8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02rEAAAA2wAAAA8AAAAAAAAAAAAAAAAAmAIAAGRycy9k&#10;b3ducmV2LnhtbFBLBQYAAAAABAAEAPUAAACJAwAAAAA=&#10;">
                  <v:textbox>
                    <w:txbxContent>
                      <w:p w:rsidR="003B4710" w:rsidRPr="00C04A6F" w:rsidRDefault="003B4710" w:rsidP="003B4710"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 w:rsidRPr="00C04A6F">
                          <w:rPr>
                            <w:rFonts w:ascii="仿宋_GB2312" w:eastAsia="仿宋_GB2312" w:hint="eastAsia"/>
                          </w:rPr>
                          <w:t>新生</w:t>
                        </w:r>
                      </w:p>
                    </w:txbxContent>
                  </v:textbox>
                </v:shape>
                <v:rect id="Rectangle 27" o:spid="_x0000_s1029" style="position:absolute;left:6855;top:14857;width:45726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3B4710" w:rsidRPr="005C55BA" w:rsidRDefault="003B4710" w:rsidP="003B4710"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ascii="仿宋_GB2312" w:eastAsia="仿宋_GB2312" w:hint="eastAsia"/>
                          </w:rPr>
                          <w:t>到户口所在区县学生资助管理中心提交申请（</w:t>
                        </w:r>
                        <w:r w:rsidRPr="00F95903">
                          <w:rPr>
                            <w:rFonts w:ascii="仿宋_GB2312" w:eastAsia="仿宋_GB2312" w:hint="eastAsia"/>
                          </w:rPr>
                          <w:t>提供</w:t>
                        </w:r>
                        <w:r>
                          <w:rPr>
                            <w:rFonts w:ascii="仿宋_GB2312" w:eastAsia="仿宋_GB2312" w:hint="eastAsia"/>
                          </w:rPr>
                          <w:t>相关证明</w:t>
                        </w:r>
                        <w:r w:rsidRPr="00F95903">
                          <w:rPr>
                            <w:rFonts w:ascii="仿宋_GB2312" w:eastAsia="仿宋_GB2312" w:hint="eastAsia"/>
                          </w:rPr>
                          <w:t>材料</w:t>
                        </w:r>
                        <w:r>
                          <w:rPr>
                            <w:rFonts w:ascii="仿宋_GB2312" w:eastAsia="仿宋_GB2312" w:hint="eastAsia"/>
                          </w:rPr>
                          <w:t>）</w:t>
                        </w:r>
                      </w:p>
                      <w:p w:rsidR="003B4710" w:rsidRPr="005C55BA" w:rsidRDefault="003B4710" w:rsidP="003B4710">
                        <w:pPr>
                          <w:rPr>
                            <w:rFonts w:ascii="仿宋_GB2312" w:eastAsia="仿宋_GB2312"/>
                          </w:rPr>
                        </w:pPr>
                        <w:r w:rsidRPr="005C55BA">
                          <w:rPr>
                            <w:rFonts w:ascii="仿宋_GB2312" w:eastAsia="仿宋_GB2312" w:hint="eastAsia"/>
                          </w:rPr>
                          <w:t>生资助中</w:t>
                        </w:r>
                      </w:p>
                      <w:p w:rsidR="003B4710" w:rsidRPr="005C55BA" w:rsidRDefault="003B4710" w:rsidP="003B4710">
                        <w:pPr>
                          <w:rPr>
                            <w:rFonts w:ascii="仿宋_GB2312" w:eastAsia="仿宋_GB2312"/>
                          </w:rPr>
                        </w:pPr>
                        <w:r w:rsidRPr="005C55BA">
                          <w:rPr>
                            <w:rFonts w:ascii="仿宋_GB2312" w:eastAsia="仿宋_GB2312" w:hint="eastAsia"/>
                          </w:rPr>
                          <w:t>心提交申请</w:t>
                        </w:r>
                      </w:p>
                      <w:p w:rsidR="003B4710" w:rsidRPr="005C55BA" w:rsidRDefault="003B4710" w:rsidP="003B4710">
                        <w:pPr>
                          <w:rPr>
                            <w:rFonts w:ascii="仿宋_GB2312" w:eastAsia="仿宋_GB2312"/>
                          </w:rPr>
                        </w:pPr>
                        <w:r w:rsidRPr="005C55BA">
                          <w:rPr>
                            <w:rFonts w:ascii="仿宋_GB2312" w:eastAsia="仿宋_GB2312" w:hint="eastAsia"/>
                          </w:rPr>
                          <w:t>生资助中</w:t>
                        </w:r>
                      </w:p>
                      <w:p w:rsidR="003B4710" w:rsidRPr="005C55BA" w:rsidRDefault="003B4710" w:rsidP="003B4710">
                        <w:pPr>
                          <w:rPr>
                            <w:rFonts w:ascii="仿宋_GB2312" w:eastAsia="仿宋_GB2312"/>
                          </w:rPr>
                        </w:pPr>
                        <w:r w:rsidRPr="005C55BA">
                          <w:rPr>
                            <w:rFonts w:ascii="仿宋_GB2312" w:eastAsia="仿宋_GB2312" w:hint="eastAsia"/>
                          </w:rPr>
                          <w:t>心提交申请</w:t>
                        </w:r>
                      </w:p>
                    </w:txbxContent>
                  </v:textbox>
                </v:rect>
                <v:rect id="Rectangle 28" o:spid="_x0000_s1030" style="position:absolute;left:8001;top:19815;width:49151;height:17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3B4710" w:rsidRPr="0089188A" w:rsidRDefault="003B4710" w:rsidP="003B4710">
                        <w:pPr>
                          <w:spacing w:line="24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89188A">
                          <w:rPr>
                            <w:rFonts w:ascii="仿宋_GB2312" w:eastAsia="仿宋_GB2312" w:hint="eastAsia"/>
                            <w:szCs w:val="21"/>
                          </w:rPr>
                          <w:t>①</w:t>
                        </w: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打印</w:t>
                        </w:r>
                        <w:r w:rsidRPr="0089188A">
                          <w:rPr>
                            <w:rFonts w:ascii="仿宋_GB2312" w:eastAsia="仿宋_GB2312" w:hint="eastAsia"/>
                            <w:szCs w:val="21"/>
                          </w:rPr>
                          <w:t>《生源地信用助学贷款申请表》一式二份</w:t>
                        </w:r>
                      </w:p>
                      <w:p w:rsidR="003B4710" w:rsidRDefault="003B4710" w:rsidP="003B4710">
                        <w:pPr>
                          <w:spacing w:line="24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89188A">
                          <w:rPr>
                            <w:rFonts w:ascii="仿宋_GB2312" w:eastAsia="仿宋_GB2312" w:hint="eastAsia"/>
                            <w:szCs w:val="21"/>
                          </w:rPr>
                          <w:t>②借款人及共同借款人的二代身份证原件及复印件2张（正反面复印在一张纸上）</w:t>
                        </w:r>
                      </w:p>
                      <w:p w:rsidR="003B4710" w:rsidRPr="0089188A" w:rsidRDefault="003B4710" w:rsidP="003B4710">
                        <w:pPr>
                          <w:spacing w:line="24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89188A">
                          <w:rPr>
                            <w:rFonts w:ascii="仿宋_GB2312" w:eastAsia="仿宋_GB2312" w:hint="eastAsia"/>
                            <w:szCs w:val="21"/>
                          </w:rPr>
                          <w:t>③借款学生家庭户口簿原件及复印件2张（须能反映借款人与共同借款人之间的关系,户口簿不能反映则由派出所出具证明。复印第一页、户主页、学生页）</w:t>
                        </w:r>
                      </w:p>
                      <w:p w:rsidR="003B4710" w:rsidRPr="0089188A" w:rsidRDefault="003B4710" w:rsidP="003B4710">
                        <w:pPr>
                          <w:spacing w:line="24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89188A">
                          <w:rPr>
                            <w:rFonts w:ascii="仿宋_GB2312" w:eastAsia="仿宋_GB2312" w:hint="eastAsia"/>
                            <w:szCs w:val="21"/>
                          </w:rPr>
                          <w:t>④录取通知书原件及复印件2张（新生）</w:t>
                        </w:r>
                      </w:p>
                      <w:p w:rsidR="003B4710" w:rsidRPr="0089188A" w:rsidRDefault="003B4710" w:rsidP="003B4710">
                        <w:pPr>
                          <w:spacing w:line="24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89188A">
                          <w:rPr>
                            <w:rFonts w:ascii="仿宋_GB2312" w:eastAsia="仿宋_GB2312" w:hint="eastAsia"/>
                            <w:szCs w:val="21"/>
                          </w:rPr>
                          <w:t>⑤学生证原件及复印件2张（在校生）</w:t>
                        </w:r>
                      </w:p>
                      <w:p w:rsidR="003B4710" w:rsidRPr="0089188A" w:rsidRDefault="003B4710" w:rsidP="003B4710">
                        <w:pPr>
                          <w:spacing w:line="24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89188A">
                          <w:rPr>
                            <w:rFonts w:ascii="仿宋_GB2312" w:eastAsia="仿宋_GB2312" w:hint="eastAsia"/>
                            <w:szCs w:val="21"/>
                          </w:rPr>
                          <w:t>⑥《高等学校家庭经济困难学生认定申请表》、</w:t>
                        </w:r>
                        <w:r w:rsidRPr="0089188A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Cs w:val="21"/>
                          </w:rPr>
                          <w:t>《高等学校学生及家庭情况调查表》）</w:t>
                        </w:r>
                      </w:p>
                      <w:p w:rsidR="003B4710" w:rsidRPr="0089188A" w:rsidRDefault="003B4710" w:rsidP="003B4710">
                        <w:pPr>
                          <w:spacing w:line="24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89188A">
                          <w:rPr>
                            <w:rFonts w:ascii="仿宋_GB2312" w:eastAsia="仿宋_GB2312" w:hint="eastAsia"/>
                            <w:szCs w:val="21"/>
                          </w:rPr>
                          <w:t>⑦申请贷款原因印证材料：低保证、待业证、伤残证、家庭成员重大疾病病历、特（贫）困户（民政部门登记在册）、孤儿等相关证明材料原件及复印件</w:t>
                        </w:r>
                      </w:p>
                      <w:p w:rsidR="003B4710" w:rsidRPr="0089188A" w:rsidRDefault="003B4710" w:rsidP="003B4710">
                        <w:pPr>
                          <w:spacing w:line="24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89188A">
                          <w:rPr>
                            <w:rFonts w:ascii="仿宋_GB2312" w:eastAsia="仿宋_GB2312" w:hint="eastAsia"/>
                            <w:szCs w:val="21"/>
                          </w:rPr>
                          <w:t>⑧续签合同学生：带已签合同，家长或学生不能到场的，带授权委托书。当场填表，勿需盖章。</w:t>
                        </w:r>
                      </w:p>
                      <w:p w:rsidR="003B4710" w:rsidRPr="007A0267" w:rsidRDefault="003B4710" w:rsidP="003B4710"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</w:p>
                    </w:txbxContent>
                  </v:textbox>
                </v:rect>
                <v:line id="Line 29" o:spid="_x0000_s1031" style="position:absolute;visibility:visible;mso-wrap-style:square" from="9191,30758" to="9191,30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30" o:spid="_x0000_s1032" style="position:absolute;visibility:visible;mso-wrap-style:square" from="13711,1975" to="16003,1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line id="Line 31" o:spid="_x0000_s1033" style="position:absolute;visibility:visible;mso-wrap-style:square" from="25144,17832" to="25152,19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    <v:stroke endarrow="block"/>
                </v:line>
                <v:line id="Line 32" o:spid="_x0000_s1034" style="position:absolute;visibility:visible;mso-wrap-style:square" from="14857,37647" to="14872,39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shape id="AutoShape 33" o:spid="_x0000_s1035" type="#_x0000_t109" style="position:absolute;left:16003;top:991;width:16004;height:10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VBG8YA&#10;AADbAAAADwAAAGRycy9kb3ducmV2LnhtbESPzWrDMBCE74W+g9hCLqGW89PiulZCCbgkhxzi5pLb&#10;1traptbKWKrjvH0UCPQ4zHwzTLYeTSsG6l1jWcEsikEQl1Y3XCk4fuXPCQjnkTW2lknBhRysV48P&#10;GabanvlAQ+ErEUrYpaig9r5LpXRlTQZdZDvi4P3Y3qAPsq+k7vEcyk0r53H8Kg02HBZq7GhTU/lb&#10;/BkF82RafPI+3y6/dzrHl9lpmC52Sk2exo93EJ5G/x++01sduDe4fQk/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VBG8YAAADbAAAADwAAAAAAAAAAAAAAAACYAgAAZHJz&#10;L2Rvd25yZXYueG1sUEsFBgAAAAAEAAQA9QAAAIsDAAAAAA==&#10;">
                  <v:textbox>
                    <w:txbxContent>
                      <w:p w:rsidR="003B4710" w:rsidRPr="00C04A6F" w:rsidRDefault="0060023E" w:rsidP="003B4710">
                        <w:pPr>
                          <w:rPr>
                            <w:rFonts w:ascii="仿宋_GB2312" w:eastAsia="仿宋_GB2312"/>
                            <w:szCs w:val="21"/>
                          </w:rPr>
                        </w:pPr>
                        <w:hyperlink r:id="rId8" w:history="1">
                          <w:r w:rsidR="003B4710" w:rsidRPr="00C04A6F">
                            <w:rPr>
                              <w:rFonts w:ascii="仿宋_GB2312" w:eastAsia="仿宋_GB2312" w:hAnsi="Times New Roman'''" w:cs="宋体" w:hint="eastAsia"/>
                              <w:color w:val="800080"/>
                              <w:szCs w:val="21"/>
                              <w:u w:val="single"/>
                            </w:rPr>
                            <w:t>http://www.csls.cdb.com.cn</w:t>
                          </w:r>
                        </w:hyperlink>
                        <w:r w:rsidR="003B4710" w:rsidRPr="00C04A6F">
                          <w:rPr>
                            <w:rFonts w:ascii="仿宋_GB2312" w:eastAsia="仿宋_GB2312" w:hAnsi="宋体" w:cs="宋体" w:hint="eastAsia"/>
                            <w:color w:val="000000"/>
                            <w:kern w:val="0"/>
                            <w:szCs w:val="21"/>
                          </w:rPr>
                          <w:t>在线实名注册并完成在线贷款申请</w:t>
                        </w:r>
                      </w:p>
                    </w:txbxContent>
                  </v:textbox>
                </v:shape>
                <v:shape id="AutoShape 34" o:spid="_x0000_s1036" type="#_x0000_t109" style="position:absolute;left:3424;top:7924;width:10287;height:2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Z+W8IA&#10;AADbAAAADwAAAGRycy9kb3ducmV2LnhtbERPz2vCMBS+D/wfwhN2EU1b55DOKGPQoQcP1l28vTXP&#10;tti8lCSr3X+/HAYeP77fm91oOjGQ861lBekiAUFcWd1yreDrXMzXIHxA1thZJgW/5GG3nTxtMNf2&#10;zicaylCLGMI+RwVNCH0upa8aMugXtieO3NU6gyFCV0vt8B7DTSezJHmVBluODQ329NFQdSt/jIJs&#10;PSs/+VjsX74PusBVehlmy4NSz9Px/Q1EoDE8xP/uvVawjOvjl/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n5bwgAAANsAAAAPAAAAAAAAAAAAAAAAAJgCAABkcnMvZG93&#10;bnJldi54bWxQSwUGAAAAAAQABAD1AAAAhwMAAAAA&#10;">
                  <v:textbox>
                    <w:txbxContent>
                      <w:p w:rsidR="003B4710" w:rsidRPr="007A0267" w:rsidRDefault="003B4710" w:rsidP="003B4710"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ascii="仿宋_GB2312" w:eastAsia="仿宋_GB2312" w:hint="eastAsia"/>
                          </w:rPr>
                          <w:t>在校生</w:t>
                        </w:r>
                      </w:p>
                    </w:txbxContent>
                  </v:textbox>
                </v:shape>
                <v:shape id="AutoShape 35" o:spid="_x0000_s1037" type="#_x0000_t109" style="position:absolute;left:34292;top:991;width:18282;height:10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bwMUA&#10;AADbAAAADwAAAGRycy9kb3ducmV2LnhtbESPQWvCQBSE7wX/w/IEL6KbaCsS3QQpRPTQQ9NeenvN&#10;PpNg9m3IbmP8926h0OMwM98w+2w0rRiod41lBfEyAkFcWt1wpeDzI19sQTiPrLG1TAru5CBLJ097&#10;TLS98TsNha9EgLBLUEHtfZdI6cqaDLql7YiDd7G9QR9kX0nd4y3ATStXUbSRBhsOCzV29FpTeS1+&#10;jILVdl4c+S0/PX+fdY4v8dcwX5+Vmk3Hww6Ep9H/h//aJ61gHcPvl/ADZP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KtvAxQAAANsAAAAPAAAAAAAAAAAAAAAAAJgCAABkcnMv&#10;ZG93bnJldi54bWxQSwUGAAAAAAQABAD1AAAAigMAAAAA&#10;">
                  <v:textbox>
                    <w:txbxContent>
                      <w:p w:rsidR="003B4710" w:rsidRPr="005C55BA" w:rsidRDefault="003B4710" w:rsidP="003B4710">
                        <w:pPr>
                          <w:rPr>
                            <w:rFonts w:ascii="仿宋_GB2312" w:eastAsia="仿宋_GB2312"/>
                          </w:rPr>
                        </w:pPr>
                        <w:r w:rsidRPr="005C55BA">
                          <w:rPr>
                            <w:rFonts w:ascii="仿宋_GB2312" w:eastAsia="仿宋_GB2312" w:hint="eastAsia"/>
                          </w:rPr>
                          <w:t>凭</w:t>
                        </w:r>
                        <w:r w:rsidRPr="005C55BA">
                          <w:rPr>
                            <w:rFonts w:ascii="宋体" w:hAnsi="宋体" w:hint="eastAsia"/>
                            <w:sz w:val="23"/>
                            <w:szCs w:val="23"/>
                          </w:rPr>
                          <w:t>《</w:t>
                        </w:r>
                        <w:r w:rsidRPr="005C55BA">
                          <w:rPr>
                            <w:rFonts w:ascii="仿宋_GB2312" w:eastAsia="仿宋_GB2312" w:hint="eastAsia"/>
                            <w:bCs/>
                          </w:rPr>
                          <w:t>普通高校学生家庭情况调查表</w:t>
                        </w:r>
                        <w:r w:rsidRPr="005C55BA">
                          <w:rPr>
                            <w:rFonts w:ascii="宋体" w:hAnsi="宋体" w:hint="eastAsia"/>
                            <w:sz w:val="23"/>
                            <w:szCs w:val="23"/>
                          </w:rPr>
                          <w:t>》</w:t>
                        </w:r>
                        <w:r w:rsidRPr="005C55BA">
                          <w:rPr>
                            <w:rFonts w:ascii="仿宋_GB2312" w:eastAsia="仿宋_GB2312" w:hint="eastAsia"/>
                          </w:rPr>
                          <w:t>到户籍所在地村（居）委会、乡镇（街道）民政部门签字、盖章，确认家庭经济困难情况</w:t>
                        </w:r>
                      </w:p>
                    </w:txbxContent>
                  </v:textbox>
                </v:shape>
                <v:line id="Line 36" o:spid="_x0000_s1038" style="position:absolute;flip:x;visibility:visible;mso-wrap-style:square" from="46865,11883" to="46909,14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    <v:stroke endarrow="block"/>
                </v:line>
                <v:line id="Line 37" o:spid="_x0000_s1039" style="position:absolute;visibility:visible;mso-wrap-style:square" from="13711,8916" to="16003,8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line id="Line 38" o:spid="_x0000_s1040" style="position:absolute;visibility:visible;mso-wrap-style:square" from="32007,5941" to="34292,5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shape id="AutoShape 39" o:spid="_x0000_s1041" type="#_x0000_t109" style="position:absolute;left:8001;top:40614;width:17150;height:2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dw8YA&#10;AADbAAAADwAAAGRycy9kb3ducmV2LnhtbESPQWvCQBSE74L/YXlCL9JsNFpC6iqlEImHHoy99Paa&#10;fU1Cs29Ddhvjv+8WCh6HmfmG2R0m04mRBtdaVrCKYhDEldUt1wreL/ljCsJ5ZI2dZVJwIweH/Xy2&#10;w0zbK59pLH0tAoRdhgoa7/tMSlc1ZNBFticO3pcdDPogh1rqAa8Bbjq5juMnabDlsNBgT68NVd/l&#10;j1GwTpflkd/yYvN50jluVx/jMjkp9bCYXp5BeJr8PfzfLrSCZAt/X8IPkP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Hdw8YAAADbAAAADwAAAAAAAAAAAAAAAACYAgAAZHJz&#10;L2Rvd25yZXYueG1sUEsFBgAAAAAEAAQA9QAAAIsDAAAAAA==&#10;">
                  <v:textbox>
                    <w:txbxContent>
                      <w:p w:rsidR="003B4710" w:rsidRPr="00757B30" w:rsidRDefault="003B4710" w:rsidP="003B4710">
                        <w:pPr>
                          <w:rPr>
                            <w:rFonts w:ascii="仿宋_GB2312" w:eastAsia="仿宋_GB2312"/>
                          </w:rPr>
                        </w:pPr>
                        <w:r w:rsidRPr="00757B30">
                          <w:rPr>
                            <w:rFonts w:ascii="仿宋_GB2312" w:eastAsia="仿宋_GB2312" w:hint="eastAsia"/>
                          </w:rPr>
                          <w:t>资助中心经办人审核通过</w:t>
                        </w:r>
                      </w:p>
                    </w:txbxContent>
                  </v:textbox>
                </v:shape>
                <v:line id="Line 40" o:spid="_x0000_s1042" style="position:absolute;visibility:visible;mso-wrap-style:square" from="25144,41606" to="27422,416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shape id="AutoShape 41" o:spid="_x0000_s1043" type="#_x0000_t109" style="position:absolute;left:27429;top:38639;width:29723;height:69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/mL8UA&#10;AADbAAAADwAAAGRycy9kb3ducmV2LnhtbESPQWvCQBSE70L/w/IKXkQ3aq2SugmlENGDB1Mv3l6z&#10;r0lo9m3IrjH++26h4HGYmW+YbTqYRvTUudqygvksAkFcWF1zqeD8mU03IJxH1thYJgV3cpAmT6Mt&#10;xtre+ER97ksRIOxiVFB538ZSuqIig25mW+LgfdvOoA+yK6Xu8BbgppGLKHqVBmsOCxW29FFR8ZNf&#10;jYLFZpLv+JjtX74OOsPV/NJPlgelxs/D+xsIT4N/hP/be61guYa/L+EH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+YvxQAAANsAAAAPAAAAAAAAAAAAAAAAAJgCAABkcnMv&#10;ZG93bnJldi54bWxQSwUGAAAAAAQABAD1AAAAigMAAAAA&#10;">
                  <v:textbox>
                    <w:txbxContent>
                      <w:p w:rsidR="003B4710" w:rsidRPr="00AE1F78" w:rsidRDefault="003B4710" w:rsidP="003B4710">
                        <w:pPr>
                          <w:spacing w:line="240" w:lineRule="exact"/>
                          <w:rPr>
                            <w:rFonts w:ascii="仿宋_GB2312" w:eastAsia="仿宋_GB2312"/>
                            <w:szCs w:val="21"/>
                          </w:rPr>
                        </w:pPr>
                        <w:r w:rsidRPr="00AE1F78">
                          <w:rPr>
                            <w:rFonts w:ascii="仿宋_GB2312" w:eastAsia="仿宋_GB2312" w:hint="eastAsia"/>
                            <w:szCs w:val="21"/>
                          </w:rPr>
                          <w:t>与借款人及共同借款人签订《开发行生源地信用助学贷款借款合同》，并打印《借款合同回执单》连同合同文本2份交于借款学生。（首次签合同学生和表上所填共同借款人必须到场）</w:t>
                        </w:r>
                      </w:p>
                    </w:txbxContent>
                  </v:textbox>
                </v:shape>
                <v:line id="Line 42" o:spid="_x0000_s1044" style="position:absolute;visibility:visible;mso-wrap-style:square" from="34292,45572" to="34300,47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shape id="AutoShape 43" o:spid="_x0000_s1045" type="#_x0000_t109" style="position:absolute;left:5716;top:47548;width:45719;height:29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XxsUA&#10;AADbAAAADwAAAGRycy9kb3ducmV2LnhtbESPQWvCQBSE74L/YXmCF6kbtS2augkipOjBQ9NeenvN&#10;PpPQ7NuQXWP6712h4HGYmW+YbTqYRvTUudqygsU8AkFcWF1zqeDrM3tag3AeWWNjmRT8kYM0GY+2&#10;GGt75Q/qc1+KAGEXo4LK+zaW0hUVGXRz2xIH72w7gz7IrpS6w2uAm0Yuo+hVGqw5LFTY0r6i4je/&#10;GAXL9Sx/51N2eP456gxfFt/9bHVUajoZdm8gPA3+Ef5vH7SC1QbuX8IPk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NfGxQAAANsAAAAPAAAAAAAAAAAAAAAAAJgCAABkcnMv&#10;ZG93bnJldi54bWxQSwUGAAAAAAQABAD1AAAAigMAAAAA&#10;">
                  <v:textbox>
                    <w:txbxContent>
                      <w:p w:rsidR="003B4710" w:rsidRPr="00757B30" w:rsidRDefault="003B4710" w:rsidP="003B4710"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 w:rsidRPr="00757B30">
                          <w:rPr>
                            <w:rFonts w:ascii="仿宋_GB2312" w:eastAsia="仿宋_GB2312" w:hint="eastAsia"/>
                          </w:rPr>
                          <w:t>学生携回执单到学校报到，学校按要求</w:t>
                        </w:r>
                        <w:r>
                          <w:rPr>
                            <w:rFonts w:ascii="仿宋_GB2312" w:eastAsia="仿宋_GB2312" w:hint="eastAsia"/>
                          </w:rPr>
                          <w:t>录入贷款回执</w:t>
                        </w:r>
                      </w:p>
                    </w:txbxContent>
                  </v:textbox>
                </v:shape>
                <v:line id="Line 44" o:spid="_x0000_s1046" style="position:absolute;visibility:visible;mso-wrap-style:square" from="26290,50522" to="26298,5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shape id="AutoShape 45" o:spid="_x0000_s1047" type="#_x0000_t109" style="position:absolute;left:5716;top:52505;width:45712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ovcUA&#10;AADbAAAADwAAAGRycy9kb3ducmV2LnhtbESPT2vCQBTE7wW/w/IEL1I38U8JqauIENFDD6a99Paa&#10;fU2C2bchu8b47V2h0OMwM79h1tvBNKKnztWWFcSzCARxYXXNpYKvz+w1AeE8ssbGMim4k4PtZvSy&#10;xlTbG5+pz30pAoRdigoq79tUSldUZNDNbEscvF/bGfRBdqXUHd4C3DRyHkVv0mDNYaHClvYVFZf8&#10;ahTMk2l+4I/suPw56QxX8Xc/XZyUmoyH3TsIT4P/D/+1j1rBMobnl/AD5O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Ki9xQAAANsAAAAPAAAAAAAAAAAAAAAAAJgCAABkcnMv&#10;ZG93bnJldi54bWxQSwUGAAAAAAQABAD1AAAAigMAAAAA&#10;">
                  <v:textbox>
                    <w:txbxContent>
                      <w:p w:rsidR="003B4710" w:rsidRPr="00757B30" w:rsidRDefault="003B4710" w:rsidP="003B4710"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 w:rsidRPr="00757B30">
                          <w:rPr>
                            <w:rFonts w:ascii="仿宋_GB2312" w:eastAsia="仿宋_GB2312" w:hint="eastAsia"/>
                          </w:rPr>
                          <w:t>贷款成功（11月</w:t>
                        </w:r>
                        <w:r>
                          <w:rPr>
                            <w:rFonts w:ascii="仿宋_GB2312" w:eastAsia="仿宋_GB2312" w:hint="eastAsia"/>
                          </w:rPr>
                          <w:t>起</w:t>
                        </w:r>
                        <w:r w:rsidRPr="00757B30">
                          <w:rPr>
                            <w:rFonts w:ascii="仿宋_GB2312" w:eastAsia="仿宋_GB2312" w:hint="eastAsia"/>
                          </w:rPr>
                          <w:t>学生在</w:t>
                        </w:r>
                        <w:r>
                          <w:rPr>
                            <w:rFonts w:ascii="仿宋_GB2312" w:eastAsia="仿宋_GB2312" w:hint="eastAsia"/>
                          </w:rPr>
                          <w:t>国家开发银行</w:t>
                        </w:r>
                        <w:r w:rsidRPr="00757B30">
                          <w:rPr>
                            <w:rFonts w:ascii="仿宋_GB2312" w:eastAsia="仿宋_GB2312" w:hint="eastAsia"/>
                          </w:rPr>
                          <w:t>网上查询转款情况）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3B4710" w:rsidSect="009922B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3E" w:rsidRDefault="0060023E" w:rsidP="003B4710">
      <w:r>
        <w:separator/>
      </w:r>
    </w:p>
  </w:endnote>
  <w:endnote w:type="continuationSeparator" w:id="0">
    <w:p w:rsidR="0060023E" w:rsidRDefault="0060023E" w:rsidP="003B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'''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3E" w:rsidRDefault="0060023E" w:rsidP="003B4710">
      <w:r>
        <w:separator/>
      </w:r>
    </w:p>
  </w:footnote>
  <w:footnote w:type="continuationSeparator" w:id="0">
    <w:p w:rsidR="0060023E" w:rsidRDefault="0060023E" w:rsidP="003B4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F9"/>
    <w:rsid w:val="00044BAB"/>
    <w:rsid w:val="00066C67"/>
    <w:rsid w:val="000715F2"/>
    <w:rsid w:val="000B55BF"/>
    <w:rsid w:val="000C0519"/>
    <w:rsid w:val="000E3DD3"/>
    <w:rsid w:val="00135DE7"/>
    <w:rsid w:val="00152BEA"/>
    <w:rsid w:val="001664CC"/>
    <w:rsid w:val="001668CC"/>
    <w:rsid w:val="001717E7"/>
    <w:rsid w:val="00175B9D"/>
    <w:rsid w:val="001C3066"/>
    <w:rsid w:val="002169C9"/>
    <w:rsid w:val="00252BA9"/>
    <w:rsid w:val="002C6D03"/>
    <w:rsid w:val="002D0D4F"/>
    <w:rsid w:val="0030710C"/>
    <w:rsid w:val="003868F0"/>
    <w:rsid w:val="00387A3D"/>
    <w:rsid w:val="003B17D6"/>
    <w:rsid w:val="003B2213"/>
    <w:rsid w:val="003B4710"/>
    <w:rsid w:val="003B51A7"/>
    <w:rsid w:val="003C125D"/>
    <w:rsid w:val="003F053A"/>
    <w:rsid w:val="00413F12"/>
    <w:rsid w:val="00417D80"/>
    <w:rsid w:val="00436C93"/>
    <w:rsid w:val="00463A0A"/>
    <w:rsid w:val="00463BBA"/>
    <w:rsid w:val="0046574D"/>
    <w:rsid w:val="004C3266"/>
    <w:rsid w:val="004C5BE9"/>
    <w:rsid w:val="004D3A52"/>
    <w:rsid w:val="00575DAE"/>
    <w:rsid w:val="0060023E"/>
    <w:rsid w:val="0061789E"/>
    <w:rsid w:val="006808A4"/>
    <w:rsid w:val="00686B24"/>
    <w:rsid w:val="006C60E6"/>
    <w:rsid w:val="00721054"/>
    <w:rsid w:val="00726806"/>
    <w:rsid w:val="0073092E"/>
    <w:rsid w:val="007C089D"/>
    <w:rsid w:val="008148E0"/>
    <w:rsid w:val="0086758E"/>
    <w:rsid w:val="008868B8"/>
    <w:rsid w:val="00896851"/>
    <w:rsid w:val="008A3431"/>
    <w:rsid w:val="008C066B"/>
    <w:rsid w:val="008E62B0"/>
    <w:rsid w:val="008F3066"/>
    <w:rsid w:val="0091254D"/>
    <w:rsid w:val="00950E5F"/>
    <w:rsid w:val="0096270F"/>
    <w:rsid w:val="009636F2"/>
    <w:rsid w:val="009922B8"/>
    <w:rsid w:val="009E6518"/>
    <w:rsid w:val="00A22A70"/>
    <w:rsid w:val="00AA5BE0"/>
    <w:rsid w:val="00AF4239"/>
    <w:rsid w:val="00B10F77"/>
    <w:rsid w:val="00B4606F"/>
    <w:rsid w:val="00B678C3"/>
    <w:rsid w:val="00B76182"/>
    <w:rsid w:val="00BA23A1"/>
    <w:rsid w:val="00C13F4F"/>
    <w:rsid w:val="00C61F94"/>
    <w:rsid w:val="00CF232E"/>
    <w:rsid w:val="00CF37F8"/>
    <w:rsid w:val="00D40BFB"/>
    <w:rsid w:val="00D65F74"/>
    <w:rsid w:val="00DD2F13"/>
    <w:rsid w:val="00DF2595"/>
    <w:rsid w:val="00E13EF9"/>
    <w:rsid w:val="00E25FC4"/>
    <w:rsid w:val="00E63157"/>
    <w:rsid w:val="00EB79D7"/>
    <w:rsid w:val="00EC2AC7"/>
    <w:rsid w:val="00F465C1"/>
    <w:rsid w:val="00F67978"/>
    <w:rsid w:val="00FA1CD9"/>
    <w:rsid w:val="00FA2363"/>
    <w:rsid w:val="00F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7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710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3B4710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7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710"/>
    <w:rPr>
      <w:sz w:val="18"/>
      <w:szCs w:val="18"/>
    </w:rPr>
  </w:style>
  <w:style w:type="paragraph" w:customStyle="1" w:styleId="CharCharCharChar">
    <w:name w:val="Char Char Char Char"/>
    <w:basedOn w:val="a"/>
    <w:autoRedefine/>
    <w:rsid w:val="003B4710"/>
    <w:pPr>
      <w:widowControl/>
      <w:spacing w:line="400" w:lineRule="exact"/>
      <w:jc w:val="center"/>
    </w:pPr>
    <w:rPr>
      <w:rFonts w:ascii="Verdana" w:eastAsia="宋体" w:hAnsi="Verdana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ls.cdb.com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ls.cdb.com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邹均</dc:creator>
  <cp:keywords/>
  <dc:description/>
  <cp:lastModifiedBy>邹均</cp:lastModifiedBy>
  <cp:revision>4</cp:revision>
  <dcterms:created xsi:type="dcterms:W3CDTF">2017-12-10T11:00:00Z</dcterms:created>
  <dcterms:modified xsi:type="dcterms:W3CDTF">2017-12-10T11:06:00Z</dcterms:modified>
</cp:coreProperties>
</file>